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22E5D" w14:textId="77777777" w:rsidR="00E66E90" w:rsidRPr="001F347A" w:rsidRDefault="00E66E90" w:rsidP="00E66E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F347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50134EB" wp14:editId="0A57D9CA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96F97" w14:textId="77777777" w:rsidR="00E66E90" w:rsidRPr="001F347A" w:rsidRDefault="00E66E90" w:rsidP="00E66E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02ACA79" w14:textId="77777777" w:rsidR="00E66E90" w:rsidRPr="001F347A" w:rsidRDefault="00E66E90" w:rsidP="00E66E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4A65CE5" w14:textId="77777777" w:rsidR="00E66E90" w:rsidRPr="001F347A" w:rsidRDefault="00E66E90" w:rsidP="00E66E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5D46AE55" w14:textId="77777777" w:rsidR="00E66E90" w:rsidRPr="001F347A" w:rsidRDefault="00E66E90" w:rsidP="00E66E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7B9AD75B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44AE26" w14:textId="0C0A724A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F347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1F347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745</w:t>
      </w:r>
      <w:r w:rsidRPr="001F347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2023-SPH/VH</w:t>
      </w:r>
    </w:p>
    <w:p w14:paraId="2BD9DDD1" w14:textId="77777777" w:rsidR="00E66E90" w:rsidRPr="001F347A" w:rsidRDefault="00E66E90" w:rsidP="00E66E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F347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F347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01F780F" w14:textId="77777777" w:rsidR="00E66E90" w:rsidRPr="001F347A" w:rsidRDefault="00E66E90" w:rsidP="00E66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24DCF30" w14:textId="77777777" w:rsidR="00E66E90" w:rsidRPr="001F347A" w:rsidRDefault="00E66E90" w:rsidP="00E66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E1221F3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8AD6C5A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402282F3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07067E58" w14:textId="284B8341" w:rsidR="00E66E90" w:rsidRPr="001F347A" w:rsidRDefault="00E66E90" w:rsidP="00E66E9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 xml:space="preserve">PREGLEDNA 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 xml:space="preserve">TERAPEVTSKA </w:t>
      </w:r>
      <w:r w:rsidRPr="001F347A"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 xml:space="preserve">MIZA 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 xml:space="preserve"> kom</w:t>
      </w:r>
    </w:p>
    <w:p w14:paraId="1F29B62F" w14:textId="77777777" w:rsidR="00E66E90" w:rsidRPr="001F347A" w:rsidRDefault="00E66E90" w:rsidP="00E66E9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aps/>
          <w:color w:val="666666"/>
          <w:sz w:val="24"/>
          <w:szCs w:val="24"/>
          <w:lang w:eastAsia="sl-SI"/>
        </w:rPr>
      </w:pPr>
    </w:p>
    <w:p w14:paraId="1E3EF61A" w14:textId="77777777" w:rsidR="00E66E90" w:rsidRPr="00F84D79" w:rsidRDefault="00E66E90" w:rsidP="00E66E90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707412CB" w14:textId="77777777" w:rsidR="00E66E90" w:rsidRPr="00F84D79" w:rsidRDefault="00E66E90" w:rsidP="00E66E9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84D79">
        <w:rPr>
          <w:rFonts w:ascii="Times New Roman" w:eastAsia="Calibri" w:hAnsi="Times New Roman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001DD4C" w14:textId="77777777" w:rsidR="00E66E90" w:rsidRPr="00F84D79" w:rsidRDefault="00E66E90" w:rsidP="00E66E9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r w:rsidRPr="00F84D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529387A5" w14:textId="77777777" w:rsidR="00E66E90" w:rsidRPr="00F84D79" w:rsidRDefault="00E66E90" w:rsidP="00E66E90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0C7B962" w14:textId="77777777" w:rsidR="00E66E90" w:rsidRPr="00F84D79" w:rsidRDefault="00E66E90" w:rsidP="00E66E90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Hlk124249372"/>
      <w:r w:rsidRPr="00F84D79">
        <w:rPr>
          <w:rFonts w:ascii="Calibri" w:eastAsia="Calibri" w:hAnsi="Calibri" w:cs="Times New Roman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 w:cs="Times New Roman"/>
          <w:bCs/>
        </w:rPr>
        <w:t xml:space="preserve">. </w:t>
      </w:r>
    </w:p>
    <w:p w14:paraId="091FA26C" w14:textId="77777777" w:rsidR="00E66E90" w:rsidRPr="00F84D79" w:rsidRDefault="00E66E90" w:rsidP="00E66E90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DA6B718" w14:textId="77777777" w:rsidR="00E66E90" w:rsidRPr="00F84D79" w:rsidRDefault="00E66E90" w:rsidP="00E66E90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FCAD8FE" w14:textId="77777777" w:rsidR="00E66E90" w:rsidRPr="00F84D79" w:rsidRDefault="00E66E90" w:rsidP="00E66E90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84D79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3F34C1F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BC1A29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64497C6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7F4A98" w14:textId="77777777" w:rsidR="00E66E90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2E5D5D85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ED988EA" w14:textId="77777777" w:rsidR="00E66E90" w:rsidRPr="001F347A" w:rsidRDefault="00E66E90" w:rsidP="00E66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6656EF" w14:textId="2C136A82" w:rsidR="00E66E90" w:rsidRPr="001F347A" w:rsidRDefault="00E66E90" w:rsidP="00E66E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8" w:history="1">
        <w:r w:rsidRPr="001F347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1F347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745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_2023_</w:t>
      </w:r>
      <w:r w:rsidRPr="001F347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PREGLEDNA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TERAPEVTSKA</w:t>
      </w:r>
      <w:r w:rsidRPr="001F347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MIZA_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</w:t>
      </w:r>
      <w:r w:rsidRPr="001F347A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 </w:t>
      </w:r>
    </w:p>
    <w:p w14:paraId="1321C96C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238E95D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2C5D3FF2" w14:textId="77777777" w:rsidR="00E66E90" w:rsidRPr="001F347A" w:rsidRDefault="00E66E90" w:rsidP="00E66E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(OBR-2),</w:t>
      </w:r>
    </w:p>
    <w:p w14:paraId="106AF25F" w14:textId="77777777" w:rsidR="00E66E90" w:rsidRPr="001F347A" w:rsidRDefault="00E66E90" w:rsidP="00E66E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Izjava o izpolnjevanju tehnične specifikacije opreme (OBR-3)</w:t>
      </w:r>
    </w:p>
    <w:p w14:paraId="71E0D69D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963667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B1E083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CFEEC4A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BB9F89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E41DA5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51F25F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CBFF87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16AFCA" w14:textId="77777777" w:rsidR="00E66E90" w:rsidRPr="001F347A" w:rsidRDefault="00E66E90" w:rsidP="00E66E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7862B8BD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561B20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85B8D31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B44604C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2F391A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73AE46BA" w14:textId="4D7B63B4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1F347A"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pregledna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 TERAPEVTSKA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 xml:space="preserve"> miza</w:t>
      </w:r>
    </w:p>
    <w:p w14:paraId="7FDC34D1" w14:textId="77777777" w:rsidR="00E66E90" w:rsidRPr="001F347A" w:rsidRDefault="00E66E90" w:rsidP="00E66E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DE341D1" w14:textId="77777777" w:rsidR="00E66E90" w:rsidRPr="001F347A" w:rsidRDefault="00E66E90" w:rsidP="00E66E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1F347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5260CD8F" w14:textId="77777777" w:rsidR="00E66E90" w:rsidRPr="001F347A" w:rsidRDefault="00E66E90" w:rsidP="00E66E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F347A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E66E90" w:rsidRPr="001F347A" w14:paraId="27E15BC5" w14:textId="77777777" w:rsidTr="00F931F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66BAD099" w14:textId="77777777" w:rsidR="00E66E90" w:rsidRPr="001F347A" w:rsidRDefault="00E66E90" w:rsidP="00F931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66E90" w:rsidRPr="001F347A" w14:paraId="05ABDAC1" w14:textId="77777777" w:rsidTr="00F931F9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B8A5469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4D4EA54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72E7C79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D69ED46" w14:textId="77777777" w:rsidR="00E66E90" w:rsidRPr="001F347A" w:rsidRDefault="00E66E90" w:rsidP="00F931F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3C05C91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E66E90" w:rsidRPr="001F347A" w14:paraId="1DC6E72A" w14:textId="77777777" w:rsidTr="00F931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2CF3DACF" w14:textId="5F14B3DE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lang w:eastAsia="ar-SA"/>
              </w:rPr>
              <w:t>1. PREGLEDNA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TERAPEVTSKA</w:t>
            </w:r>
            <w:r w:rsidRPr="001F347A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MIZA</w:t>
            </w:r>
          </w:p>
        </w:tc>
        <w:tc>
          <w:tcPr>
            <w:tcW w:w="2700" w:type="dxa"/>
            <w:shd w:val="clear" w:color="auto" w:fill="auto"/>
          </w:tcPr>
          <w:p w14:paraId="221DEF9F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717E77FB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BCDD47E" w14:textId="508AF4C5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</w:t>
            </w:r>
            <w:r w:rsidRPr="001F34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425DA670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66E90" w:rsidRPr="001F347A" w14:paraId="3A5BD4CA" w14:textId="77777777" w:rsidTr="00F931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729EECE1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5F25D89" w14:textId="5436FB83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Vrednost opreme v EUR brez DDV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za 1 kom</w:t>
            </w:r>
            <w:r w:rsidRPr="001F34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(1)</w:t>
            </w:r>
          </w:p>
        </w:tc>
        <w:tc>
          <w:tcPr>
            <w:tcW w:w="1573" w:type="dxa"/>
            <w:shd w:val="clear" w:color="auto" w:fill="auto"/>
          </w:tcPr>
          <w:p w14:paraId="4DFB3CE4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66E90" w:rsidRPr="001F347A" w14:paraId="15ACBC9A" w14:textId="77777777" w:rsidTr="00F931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6FFF1AAD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8AF6220" w14:textId="58984261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za 1 kom</w:t>
            </w:r>
          </w:p>
        </w:tc>
        <w:tc>
          <w:tcPr>
            <w:tcW w:w="1573" w:type="dxa"/>
            <w:shd w:val="clear" w:color="auto" w:fill="auto"/>
          </w:tcPr>
          <w:p w14:paraId="6B542217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E66E90" w:rsidRPr="001F347A" w14:paraId="7CEC5D0E" w14:textId="77777777" w:rsidTr="00F931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ECC1752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16A7612F" w14:textId="3A834CA4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F34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3kom</w:t>
            </w:r>
          </w:p>
          <w:p w14:paraId="2E480AFD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1CDA4741" w14:textId="77777777" w:rsidR="00E66E90" w:rsidRPr="001F347A" w:rsidRDefault="00E66E90" w:rsidP="00F931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12BAD721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4DBB5FA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1BE0F903" w14:textId="77777777" w:rsidR="00E66E90" w:rsidRPr="001F347A" w:rsidRDefault="00E66E90" w:rsidP="00E66E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0BD9C9E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52E198A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4968930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E19F045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4236E64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E4EDEAC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2C15F59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F73C4B5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74E1266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92480D6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86F6AE8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56525F8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46E4CD8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686EBAF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10C8406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8319FF0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2D19826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DC6BB1A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C04B15B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B14D2E4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8EB3EB6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D18357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</w:t>
      </w:r>
      <w:r w:rsidRPr="001F347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57A8756C" w14:textId="77777777" w:rsidR="00E66E90" w:rsidRPr="001F347A" w:rsidRDefault="00E66E90" w:rsidP="00E66E9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74ADA1BF" w14:textId="77777777" w:rsidR="00E66E90" w:rsidRPr="001F347A" w:rsidRDefault="00E66E90" w:rsidP="00E66E9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1F347A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442323B5" w14:textId="77777777" w:rsidR="00E66E90" w:rsidRPr="001F347A" w:rsidRDefault="00E66E90" w:rsidP="00E66E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131DB265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55185C9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865998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6427F382" w14:textId="77777777" w:rsidR="00E66E90" w:rsidRPr="001F347A" w:rsidRDefault="00E66E90" w:rsidP="00E66E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BB5B384" w14:textId="77777777" w:rsidR="00E66E90" w:rsidRPr="001F347A" w:rsidRDefault="00E66E90" w:rsidP="00E66E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F347A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34B4C15F" w14:textId="77777777" w:rsidR="00E66E90" w:rsidRPr="001F347A" w:rsidRDefault="00E66E90" w:rsidP="00E66E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6B1B14" w14:textId="77777777" w:rsidR="00E66E90" w:rsidRPr="001F347A" w:rsidRDefault="00E66E90" w:rsidP="00E66E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347A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14:paraId="48FA7F45" w14:textId="77777777" w:rsidR="00E66E90" w:rsidRPr="001F347A" w:rsidRDefault="00E66E90" w:rsidP="00E66E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CF14BF6" w14:textId="77777777" w:rsidR="00E66E90" w:rsidRPr="001F347A" w:rsidRDefault="00E66E90" w:rsidP="00E66E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FFC0AA9" w14:textId="77777777" w:rsidR="00E66E90" w:rsidRPr="001F347A" w:rsidRDefault="00E66E90" w:rsidP="00E66E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31DD9E" w14:textId="77777777" w:rsidR="00E66E90" w:rsidRPr="001F347A" w:rsidRDefault="00E66E90" w:rsidP="00E66E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1F347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0B0FE9A4" w14:textId="77777777" w:rsidR="00E66E90" w:rsidRDefault="00E66E90" w:rsidP="00E66E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0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3"/>
        <w:gridCol w:w="1984"/>
      </w:tblGrid>
      <w:tr w:rsidR="00E66E90" w14:paraId="44812988" w14:textId="77777777" w:rsidTr="00F931F9">
        <w:trPr>
          <w:trHeight w:val="540"/>
        </w:trPr>
        <w:tc>
          <w:tcPr>
            <w:tcW w:w="70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2F9FD" w14:textId="77777777" w:rsidR="00E66E90" w:rsidRDefault="00E66E90" w:rsidP="00F931F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sl-SI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sl-SI"/>
              </w:rPr>
              <w:t>Tehnične zahteve opreme: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D4EB4" w14:textId="77777777" w:rsidR="00E66E90" w:rsidRDefault="00E66E90" w:rsidP="00F931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E66E90" w14:paraId="6CC11257" w14:textId="77777777" w:rsidTr="00F931F9">
        <w:trPr>
          <w:trHeight w:val="139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30D97" w14:textId="77777777" w:rsidR="00E66E90" w:rsidRDefault="00E66E90" w:rsidP="00F931F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eastAsia="sl-SI"/>
              </w:rPr>
            </w:pPr>
          </w:p>
          <w:p w14:paraId="1DCD22C3" w14:textId="77777777" w:rsidR="00E66E90" w:rsidRDefault="00E66E90" w:rsidP="00F931F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sl-SI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sl-SI"/>
              </w:rPr>
              <w:t>PREGLEDNA MIZA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eastAsia="sl-SI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sl-SI"/>
              </w:rPr>
              <w:t>v skladu z naslednjimi zahtevami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B6290" w14:textId="77777777" w:rsidR="00E66E90" w:rsidRDefault="00E66E90" w:rsidP="00F931F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E66E90" w14:paraId="110637AF" w14:textId="77777777" w:rsidTr="00F931F9">
        <w:trPr>
          <w:trHeight w:val="119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98040" w14:textId="77777777" w:rsidR="00E66E90" w:rsidRPr="00AB5785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hidravlična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9FFC7" w14:textId="77777777" w:rsidR="00E66E90" w:rsidRDefault="00E66E90" w:rsidP="00F931F9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66E90" w14:paraId="61D747CC" w14:textId="77777777" w:rsidTr="00F931F9">
        <w:trPr>
          <w:trHeight w:val="119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2E581" w14:textId="77777777" w:rsidR="00E66E90" w:rsidRPr="00AB5785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od -20 do + 70 stopinjski naklon vzglavja, nastavljiv s plinsko vzmetjo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B50CB" w14:textId="77777777" w:rsidR="00E66E90" w:rsidRDefault="00E66E90" w:rsidP="00F931F9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66E90" w14:paraId="2E077239" w14:textId="77777777" w:rsidTr="00F931F9">
        <w:trPr>
          <w:trHeight w:val="119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A44F6" w14:textId="77777777" w:rsidR="00E66E90" w:rsidRPr="00861256" w:rsidRDefault="00E66E90" w:rsidP="00E66E90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86125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miza je nastavljiva po višini s pomočjo hidravličnega cilindra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61C4" w14:textId="77777777" w:rsidR="00E66E90" w:rsidRDefault="00E66E90" w:rsidP="00F931F9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66E90" w14:paraId="53A3D7D9" w14:textId="77777777" w:rsidTr="00F931F9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4F29A" w14:textId="77777777" w:rsidR="00E66E90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dvodelna - vzglavna plošča, ležalna plošča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BD0BD" w14:textId="77777777" w:rsidR="00E66E90" w:rsidRDefault="00E66E90" w:rsidP="00F931F9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66E90" w14:paraId="74F2441B" w14:textId="77777777" w:rsidTr="00F931F9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C7CF8" w14:textId="77777777" w:rsidR="00E66E90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širina ležišča 70 cm (+/-5%)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30777" w14:textId="77777777" w:rsidR="00E66E90" w:rsidRDefault="00E66E90" w:rsidP="00F931F9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66E90" w14:paraId="4B0E691F" w14:textId="77777777" w:rsidTr="00F931F9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BC4E2" w14:textId="77777777" w:rsidR="00E66E90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dolžina ležišča od 200 cm do 210cm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DC5B" w14:textId="77777777" w:rsidR="00E66E90" w:rsidRDefault="00E66E90" w:rsidP="00F931F9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66E90" w14:paraId="56DFE8B4" w14:textId="77777777" w:rsidTr="00F931F9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3B0D8" w14:textId="466AC828" w:rsidR="00E66E90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antistatična kolesa, Ø vsaj </w:t>
            </w:r>
            <w:r w:rsidR="001B65D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mm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3F521" w14:textId="77777777" w:rsidR="00E66E90" w:rsidRDefault="00E66E90" w:rsidP="00F931F9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E66E90" w14:paraId="2CA3639B" w14:textId="77777777" w:rsidTr="00F931F9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F1994" w14:textId="77777777" w:rsidR="00E66E90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centralni zavorni sistem 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53AF2" w14:textId="77777777" w:rsidR="00E66E90" w:rsidRDefault="00E66E90" w:rsidP="00F931F9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66E90" w14:paraId="734E2892" w14:textId="77777777" w:rsidTr="00F931F9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0F75F" w14:textId="77777777" w:rsidR="00E66E90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nosilec za rolo papir ob vzglavju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A49E" w14:textId="77777777" w:rsidR="00E66E90" w:rsidRDefault="00E66E90" w:rsidP="00F931F9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66E90" w14:paraId="36522FE3" w14:textId="77777777" w:rsidTr="00F931F9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76DD1" w14:textId="77777777" w:rsidR="00E66E90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nastavitev višine od vsaj 46  cm (najnižja pozicija mize) do vsaj 90 cm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C994F" w14:textId="77777777" w:rsidR="00E66E90" w:rsidRDefault="00E66E90" w:rsidP="00F931F9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66E90" w14:paraId="3BB3DCB2" w14:textId="77777777" w:rsidTr="00F931F9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3D62F" w14:textId="03C43CCD" w:rsidR="00E66E90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 xml:space="preserve">ročica za dvig in spust mize </w:t>
            </w:r>
            <w:r w:rsidR="001B65D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dostop iz leve in desne strani (obeh strani)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C7DD3" w14:textId="77777777" w:rsidR="00E66E90" w:rsidRDefault="00E66E90" w:rsidP="00F931F9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66E90" w14:paraId="78A10628" w14:textId="77777777" w:rsidTr="00F931F9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678B8" w14:textId="77777777" w:rsidR="00E66E90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blazina debeline vsaj  9 cm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225CE" w14:textId="77777777" w:rsidR="00E66E90" w:rsidRDefault="00E66E90" w:rsidP="00F931F9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66E90" w14:paraId="742CB3DD" w14:textId="77777777" w:rsidTr="00F931F9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20D2" w14:textId="77777777" w:rsidR="00E66E90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obstojno blazinjenje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5EE88" w14:textId="77777777" w:rsidR="00E66E90" w:rsidRDefault="00E66E90" w:rsidP="00F931F9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66E90" w14:paraId="03E4C0E1" w14:textId="77777777" w:rsidTr="00F931F9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D2B08" w14:textId="77777777" w:rsidR="00E66E90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nosilnost vsaj 200 kg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8B497" w14:textId="77777777" w:rsidR="00E66E90" w:rsidRDefault="00E66E90" w:rsidP="00F931F9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66E90" w14:paraId="7BB1F473" w14:textId="77777777" w:rsidTr="00F931F9">
        <w:trPr>
          <w:trHeight w:val="70"/>
        </w:trPr>
        <w:tc>
          <w:tcPr>
            <w:tcW w:w="70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817CE" w14:textId="77777777" w:rsidR="00E66E90" w:rsidRDefault="00E66E90" w:rsidP="00E66E90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omogočati suho ter mokro čiščenje s sredstvi za higienizacijo in dezinfekcijo.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63027" w14:textId="77777777" w:rsidR="00E66E90" w:rsidRDefault="00E66E90" w:rsidP="00F931F9">
            <w:pP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4FBC707" w14:textId="77777777" w:rsidR="00E66E90" w:rsidRDefault="00E66E90" w:rsidP="00E66E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0F3D11" w14:textId="77777777" w:rsidR="00E66E90" w:rsidRDefault="00E66E90" w:rsidP="00E66E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A6BA2D" w14:textId="77777777" w:rsidR="00E66E90" w:rsidRPr="001F347A" w:rsidRDefault="00E66E90" w:rsidP="00E66E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4113B5" w14:textId="77777777" w:rsidR="00E66E90" w:rsidRPr="001F347A" w:rsidRDefault="00E66E90" w:rsidP="00E66E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39DEBE8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F347A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6C70055C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p w14:paraId="208A91B6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p w14:paraId="7F04AD2F" w14:textId="77777777" w:rsidR="00E66E90" w:rsidRPr="001F347A" w:rsidRDefault="00E66E90" w:rsidP="00E66E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p w14:paraId="7174DB82" w14:textId="77777777" w:rsidR="00E66E90" w:rsidRDefault="00E66E90" w:rsidP="00E66E90"/>
    <w:p w14:paraId="2B15F8BF" w14:textId="77777777" w:rsidR="00E66E90" w:rsidRDefault="00E66E90" w:rsidP="00E66E90"/>
    <w:p w14:paraId="04F48E3C" w14:textId="77777777" w:rsidR="00E66E90" w:rsidRDefault="00E66E90" w:rsidP="00E66E90"/>
    <w:p w14:paraId="69225D89" w14:textId="77777777" w:rsidR="00BA7957" w:rsidRDefault="00BA7957"/>
    <w:sectPr w:rsidR="00BA7957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739F2" w14:textId="77777777" w:rsidR="00E66E90" w:rsidRDefault="00E66E90" w:rsidP="00E66E90">
      <w:pPr>
        <w:spacing w:after="0" w:line="240" w:lineRule="auto"/>
      </w:pPr>
      <w:r>
        <w:separator/>
      </w:r>
    </w:p>
  </w:endnote>
  <w:endnote w:type="continuationSeparator" w:id="0">
    <w:p w14:paraId="28D2403B" w14:textId="77777777" w:rsidR="00E66E90" w:rsidRDefault="00E66E90" w:rsidP="00E66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CCA0B" w14:textId="77777777" w:rsidR="001B65D1" w:rsidRDefault="001B65D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F1FDFBD" w14:textId="77777777" w:rsidR="001B65D1" w:rsidRDefault="001B65D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46F6" w14:textId="77777777" w:rsidR="001B65D1" w:rsidRDefault="001B65D1">
    <w:pPr>
      <w:pStyle w:val="Noga"/>
      <w:jc w:val="center"/>
    </w:pPr>
  </w:p>
  <w:p w14:paraId="49450F1A" w14:textId="0C239B62" w:rsidR="001B65D1" w:rsidRDefault="001B65D1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="00E66E90">
      <w:rPr>
        <w:b/>
        <w:u w:val="single"/>
      </w:rPr>
      <w:t>H</w:t>
    </w:r>
    <w:r>
      <w:rPr>
        <w:b/>
        <w:u w:val="single"/>
      </w:rPr>
      <w:t>/VH</w:t>
    </w:r>
  </w:p>
  <w:p w14:paraId="79613A13" w14:textId="77777777" w:rsidR="001B65D1" w:rsidRDefault="001B65D1">
    <w:pPr>
      <w:pStyle w:val="Noga"/>
      <w:jc w:val="center"/>
    </w:pPr>
  </w:p>
  <w:p w14:paraId="21FDDEBE" w14:textId="77777777" w:rsidR="001B65D1" w:rsidRDefault="001B65D1">
    <w:pPr>
      <w:pStyle w:val="Noga"/>
      <w:jc w:val="center"/>
    </w:pPr>
  </w:p>
  <w:p w14:paraId="2356F1F9" w14:textId="77777777" w:rsidR="001B65D1" w:rsidRDefault="001B65D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E0D74" w14:textId="77777777" w:rsidR="001B65D1" w:rsidRDefault="001B65D1">
    <w:pPr>
      <w:pStyle w:val="Noga"/>
      <w:jc w:val="center"/>
      <w:rPr>
        <w:rFonts w:ascii="Arial" w:hAnsi="Arial"/>
        <w:sz w:val="16"/>
      </w:rPr>
    </w:pPr>
  </w:p>
  <w:p w14:paraId="4406ED43" w14:textId="77777777" w:rsidR="001B65D1" w:rsidRDefault="001B65D1">
    <w:pPr>
      <w:pStyle w:val="Noga"/>
      <w:jc w:val="center"/>
      <w:rPr>
        <w:rFonts w:ascii="Arial" w:hAnsi="Arial"/>
        <w:sz w:val="16"/>
      </w:rPr>
    </w:pPr>
  </w:p>
  <w:p w14:paraId="58C9002D" w14:textId="77777777" w:rsidR="001B65D1" w:rsidRDefault="001B65D1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18901" w14:textId="77777777" w:rsidR="00E66E90" w:rsidRDefault="00E66E90" w:rsidP="00E66E90">
      <w:pPr>
        <w:spacing w:after="0" w:line="240" w:lineRule="auto"/>
      </w:pPr>
      <w:r>
        <w:separator/>
      </w:r>
    </w:p>
  </w:footnote>
  <w:footnote w:type="continuationSeparator" w:id="0">
    <w:p w14:paraId="5405AB0D" w14:textId="77777777" w:rsidR="00E66E90" w:rsidRDefault="00E66E90" w:rsidP="00E66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AD99F" w14:textId="77777777" w:rsidR="001B65D1" w:rsidRDefault="001B65D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D8B8E4A" w14:textId="77777777" w:rsidR="001B65D1" w:rsidRDefault="001B65D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850BB" w14:textId="77777777" w:rsidR="001B65D1" w:rsidRDefault="001B65D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675DF83D" w14:textId="77777777" w:rsidR="001B65D1" w:rsidRPr="001D0EA2" w:rsidRDefault="001B65D1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B0921FE" w14:textId="77777777" w:rsidR="001B65D1" w:rsidRDefault="001B65D1">
    <w:pPr>
      <w:pStyle w:val="Noga"/>
      <w:jc w:val="center"/>
      <w:rPr>
        <w:rFonts w:ascii="Arial" w:hAnsi="Arial"/>
        <w:sz w:val="16"/>
      </w:rPr>
    </w:pPr>
  </w:p>
  <w:p w14:paraId="4869BAFB" w14:textId="77777777" w:rsidR="001B65D1" w:rsidRDefault="001B65D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012242C"/>
    <w:multiLevelType w:val="hybridMultilevel"/>
    <w:tmpl w:val="C0EEE6E0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43996298">
    <w:abstractNumId w:val="3"/>
  </w:num>
  <w:num w:numId="2" w16cid:durableId="10202035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3742584">
    <w:abstractNumId w:val="2"/>
  </w:num>
  <w:num w:numId="4" w16cid:durableId="491605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E90"/>
    <w:rsid w:val="001B65D1"/>
    <w:rsid w:val="00BA7957"/>
    <w:rsid w:val="00E6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7E80241"/>
  <w15:chartTrackingRefBased/>
  <w15:docId w15:val="{8BCE468F-0FED-401B-982C-7E5FABD5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66E9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66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66E90"/>
  </w:style>
  <w:style w:type="paragraph" w:styleId="Glava">
    <w:name w:val="header"/>
    <w:basedOn w:val="Navaden"/>
    <w:link w:val="GlavaZnak"/>
    <w:uiPriority w:val="99"/>
    <w:unhideWhenUsed/>
    <w:rsid w:val="00E66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6E90"/>
  </w:style>
  <w:style w:type="character" w:styleId="tevilkastrani">
    <w:name w:val="page number"/>
    <w:basedOn w:val="Privzetapisavaodstavka"/>
    <w:rsid w:val="00E66E90"/>
  </w:style>
  <w:style w:type="paragraph" w:styleId="Odstavekseznama">
    <w:name w:val="List Paragraph"/>
    <w:basedOn w:val="Navaden"/>
    <w:uiPriority w:val="34"/>
    <w:qFormat/>
    <w:rsid w:val="00E66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663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2023-12-29T12:03:00Z</cp:lastPrinted>
  <dcterms:created xsi:type="dcterms:W3CDTF">2023-12-29T11:54:00Z</dcterms:created>
  <dcterms:modified xsi:type="dcterms:W3CDTF">2023-12-29T12:06:00Z</dcterms:modified>
</cp:coreProperties>
</file>